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9FDD" w14:textId="77777777" w:rsidR="00776712" w:rsidRDefault="00BC75F0">
      <w:pPr>
        <w:pStyle w:val="ervennadpis"/>
        <w:rPr>
          <w:sz w:val="38"/>
          <w:szCs w:val="38"/>
        </w:rPr>
      </w:pPr>
      <w:r>
        <w:rPr>
          <w:sz w:val="38"/>
          <w:szCs w:val="38"/>
        </w:rPr>
        <w:t>REKLAMAČNÍ FORMULÁŘ</w:t>
      </w:r>
    </w:p>
    <w:p w14:paraId="1CD2B369" w14:textId="77777777" w:rsidR="00776712" w:rsidRDefault="00776712">
      <w:pPr>
        <w:pStyle w:val="Text0"/>
      </w:pPr>
    </w:p>
    <w:p w14:paraId="5A39799E" w14:textId="77777777" w:rsidR="00776712" w:rsidRDefault="00776712">
      <w:pPr>
        <w:pStyle w:val="Text0"/>
      </w:pPr>
    </w:p>
    <w:p w14:paraId="69FB7E42" w14:textId="77777777" w:rsidR="00776712" w:rsidRDefault="00BC75F0">
      <w:pPr>
        <w:pStyle w:val="Nadpis"/>
        <w:rPr>
          <w:sz w:val="32"/>
          <w:szCs w:val="32"/>
        </w:rPr>
      </w:pPr>
      <w:r>
        <w:rPr>
          <w:sz w:val="32"/>
          <w:szCs w:val="32"/>
        </w:rPr>
        <w:t>PRODÁVAJÍCÍ:</w:t>
      </w:r>
    </w:p>
    <w:p w14:paraId="70279E56" w14:textId="77777777" w:rsidR="00776712" w:rsidRDefault="00776712">
      <w:pPr>
        <w:pStyle w:val="Text0"/>
      </w:pPr>
    </w:p>
    <w:p w14:paraId="3AF24CD1" w14:textId="77777777" w:rsidR="00776712" w:rsidRDefault="00BC75F0">
      <w:pPr>
        <w:pStyle w:val="Text0"/>
      </w:pPr>
      <w:r>
        <w:rPr>
          <w:rFonts w:eastAsia="Arial Unicode MS" w:cs="Arial Unicode MS"/>
          <w:lang w:val="pt-PT"/>
        </w:rPr>
        <w:t xml:space="preserve">LENZO CZ, </w:t>
      </w:r>
      <w:proofErr w:type="spellStart"/>
      <w:proofErr w:type="gramStart"/>
      <w:r>
        <w:rPr>
          <w:rFonts w:eastAsia="Arial Unicode MS" w:cs="Arial Unicode MS"/>
          <w:lang w:val="pt-PT"/>
        </w:rPr>
        <w:t>s.r.o</w:t>
      </w:r>
      <w:proofErr w:type="spellEnd"/>
      <w:proofErr w:type="gramEnd"/>
    </w:p>
    <w:p w14:paraId="7C79C643" w14:textId="77777777" w:rsidR="00776712" w:rsidRDefault="00BC75F0">
      <w:pPr>
        <w:pStyle w:val="Text0"/>
      </w:pPr>
      <w:r>
        <w:rPr>
          <w:rFonts w:eastAsia="Arial Unicode MS" w:cs="Arial Unicode MS"/>
        </w:rPr>
        <w:t>Svojsíkova 1088, 563 01 Lanškroun</w:t>
      </w:r>
    </w:p>
    <w:p w14:paraId="66B7FE76" w14:textId="6B44E241" w:rsidR="00776712" w:rsidRDefault="00BC75F0">
      <w:pPr>
        <w:pStyle w:val="Text0"/>
      </w:pPr>
      <w:r>
        <w:rPr>
          <w:rFonts w:eastAsia="Arial Unicode MS" w:cs="Arial Unicode MS"/>
        </w:rPr>
        <w:t xml:space="preserve">Email: </w:t>
      </w:r>
      <w:proofErr w:type="gramStart"/>
      <w:r>
        <w:rPr>
          <w:rFonts w:eastAsia="Arial Unicode MS" w:cs="Arial Unicode MS"/>
        </w:rPr>
        <w:t>info@runsport.cz ,</w:t>
      </w:r>
      <w:proofErr w:type="gramEnd"/>
      <w:r>
        <w:rPr>
          <w:rFonts w:eastAsia="Arial Unicode MS" w:cs="Arial Unicode MS"/>
        </w:rPr>
        <w:t xml:space="preserve"> tel. č.: </w:t>
      </w:r>
      <w:r w:rsidR="00342D74">
        <w:rPr>
          <w:rFonts w:eastAsia="Arial Unicode MS" w:cs="Arial Unicode MS"/>
        </w:rPr>
        <w:t>774 118 065</w:t>
      </w:r>
    </w:p>
    <w:p w14:paraId="3BA9D41A" w14:textId="77777777" w:rsidR="00776712" w:rsidRDefault="00776712">
      <w:pPr>
        <w:pStyle w:val="Text0"/>
      </w:pPr>
    </w:p>
    <w:p w14:paraId="7D3ABE1C" w14:textId="77777777" w:rsidR="00776712" w:rsidRDefault="00776712">
      <w:pPr>
        <w:pStyle w:val="Text0"/>
      </w:pPr>
    </w:p>
    <w:p w14:paraId="519C421D" w14:textId="77777777" w:rsidR="00776712" w:rsidRDefault="00BC75F0">
      <w:pPr>
        <w:pStyle w:val="Nadpis"/>
        <w:rPr>
          <w:sz w:val="32"/>
          <w:szCs w:val="32"/>
        </w:rPr>
      </w:pPr>
      <w:r>
        <w:rPr>
          <w:sz w:val="32"/>
          <w:szCs w:val="32"/>
        </w:rPr>
        <w:t>KUPUJÍCÍ:</w:t>
      </w:r>
    </w:p>
    <w:p w14:paraId="72A13BCE" w14:textId="77777777" w:rsidR="00776712" w:rsidRDefault="00776712">
      <w:pPr>
        <w:pStyle w:val="Text0"/>
      </w:pPr>
    </w:p>
    <w:p w14:paraId="2E8055E8" w14:textId="77777777" w:rsidR="00776712" w:rsidRDefault="00BC75F0">
      <w:pPr>
        <w:pStyle w:val="Text0"/>
      </w:pPr>
      <w:proofErr w:type="spellStart"/>
      <w:r>
        <w:rPr>
          <w:rFonts w:eastAsia="Arial Unicode MS" w:cs="Arial Unicode MS"/>
        </w:rPr>
        <w:t>Jm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no, p</w:t>
      </w:r>
      <w:proofErr w:type="spellStart"/>
      <w:r>
        <w:rPr>
          <w:rFonts w:eastAsia="Arial Unicode MS" w:cs="Arial Unicode MS"/>
        </w:rPr>
        <w:t>řijmení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0C6C79BB" w14:textId="77777777" w:rsidR="00776712" w:rsidRDefault="00776712">
      <w:pPr>
        <w:pStyle w:val="Text0"/>
      </w:pPr>
    </w:p>
    <w:p w14:paraId="3886A33F" w14:textId="77777777" w:rsidR="00776712" w:rsidRDefault="00776712">
      <w:pPr>
        <w:pStyle w:val="Text0"/>
      </w:pPr>
    </w:p>
    <w:p w14:paraId="20317717" w14:textId="77777777" w:rsidR="00776712" w:rsidRDefault="00BC75F0">
      <w:pPr>
        <w:pStyle w:val="Text0"/>
      </w:pPr>
      <w:r>
        <w:rPr>
          <w:rFonts w:eastAsia="Arial Unicode MS" w:cs="Arial Unicode MS"/>
          <w:lang w:val="de-DE"/>
        </w:rPr>
        <w:t>Datum n</w:t>
      </w:r>
      <w:proofErr w:type="spellStart"/>
      <w:r>
        <w:rPr>
          <w:rFonts w:eastAsia="Arial Unicode MS" w:cs="Arial Unicode MS"/>
        </w:rPr>
        <w:t>ákupu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24B2609C" w14:textId="77777777" w:rsidR="00776712" w:rsidRDefault="00776712">
      <w:pPr>
        <w:pStyle w:val="Text0"/>
      </w:pPr>
    </w:p>
    <w:p w14:paraId="6A30FD70" w14:textId="77777777" w:rsidR="00776712" w:rsidRDefault="00776712">
      <w:pPr>
        <w:pStyle w:val="Text0"/>
      </w:pPr>
    </w:p>
    <w:p w14:paraId="74779770" w14:textId="77777777" w:rsidR="00776712" w:rsidRDefault="00BC75F0">
      <w:pPr>
        <w:pStyle w:val="Text0"/>
      </w:pPr>
      <w:r>
        <w:rPr>
          <w:rFonts w:eastAsia="Arial Unicode MS" w:cs="Arial Unicode MS"/>
        </w:rPr>
        <w:t>Č. faktury: ………………………………………………….</w:t>
      </w:r>
    </w:p>
    <w:p w14:paraId="2AF99727" w14:textId="77777777" w:rsidR="00776712" w:rsidRDefault="00776712">
      <w:pPr>
        <w:pStyle w:val="Text0"/>
      </w:pPr>
    </w:p>
    <w:p w14:paraId="4428898F" w14:textId="77777777" w:rsidR="00776712" w:rsidRDefault="00776712">
      <w:pPr>
        <w:pStyle w:val="Text0"/>
      </w:pPr>
    </w:p>
    <w:p w14:paraId="62321D58" w14:textId="77777777" w:rsidR="00776712" w:rsidRDefault="00776712">
      <w:pPr>
        <w:pStyle w:val="Text0"/>
      </w:pPr>
    </w:p>
    <w:p w14:paraId="379CB679" w14:textId="77777777" w:rsidR="00776712" w:rsidRDefault="00BC75F0">
      <w:pPr>
        <w:pStyle w:val="Nadpis"/>
        <w:rPr>
          <w:sz w:val="32"/>
          <w:szCs w:val="32"/>
        </w:rPr>
      </w:pPr>
      <w:r>
        <w:rPr>
          <w:sz w:val="32"/>
          <w:szCs w:val="32"/>
        </w:rPr>
        <w:t>Přesný popis závady:</w:t>
      </w:r>
    </w:p>
    <w:p w14:paraId="12112351" w14:textId="77777777" w:rsidR="00776712" w:rsidRDefault="00776712">
      <w:pPr>
        <w:pStyle w:val="Text0"/>
      </w:pPr>
    </w:p>
    <w:p w14:paraId="3684885C" w14:textId="77777777" w:rsidR="00776712" w:rsidRDefault="00776712">
      <w:pPr>
        <w:pStyle w:val="Text0"/>
      </w:pPr>
    </w:p>
    <w:p w14:paraId="156FF22A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02A9E657" w14:textId="77777777" w:rsidR="00776712" w:rsidRDefault="00776712">
      <w:pPr>
        <w:pStyle w:val="Text0"/>
      </w:pPr>
    </w:p>
    <w:p w14:paraId="4AF64A1B" w14:textId="77777777" w:rsidR="00776712" w:rsidRDefault="00776712">
      <w:pPr>
        <w:pStyle w:val="Text0"/>
      </w:pPr>
    </w:p>
    <w:p w14:paraId="6585D7FB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5ABBB7C9" w14:textId="77777777" w:rsidR="00776712" w:rsidRDefault="00776712">
      <w:pPr>
        <w:pStyle w:val="Text0"/>
      </w:pPr>
    </w:p>
    <w:p w14:paraId="6E8680AB" w14:textId="77777777" w:rsidR="00776712" w:rsidRDefault="00776712">
      <w:pPr>
        <w:pStyle w:val="Text0"/>
      </w:pPr>
    </w:p>
    <w:p w14:paraId="39031A7B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471BABFD" w14:textId="77777777" w:rsidR="00776712" w:rsidRDefault="00776712">
      <w:pPr>
        <w:pStyle w:val="Text0"/>
      </w:pPr>
    </w:p>
    <w:p w14:paraId="0BA1D172" w14:textId="77777777" w:rsidR="00776712" w:rsidRDefault="00776712">
      <w:pPr>
        <w:pStyle w:val="Text0"/>
      </w:pPr>
    </w:p>
    <w:p w14:paraId="59ECAF4B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680DC8E1" w14:textId="77777777" w:rsidR="00776712" w:rsidRDefault="00776712">
      <w:pPr>
        <w:pStyle w:val="Text0"/>
      </w:pPr>
    </w:p>
    <w:p w14:paraId="73E04A82" w14:textId="77777777" w:rsidR="00776712" w:rsidRDefault="00776712">
      <w:pPr>
        <w:pStyle w:val="Text0"/>
      </w:pPr>
    </w:p>
    <w:p w14:paraId="7E975735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0EF9815F" w14:textId="77777777" w:rsidR="00776712" w:rsidRDefault="00776712">
      <w:pPr>
        <w:pStyle w:val="Text0"/>
      </w:pPr>
    </w:p>
    <w:p w14:paraId="14E4C965" w14:textId="77777777" w:rsidR="00776712" w:rsidRDefault="00776712">
      <w:pPr>
        <w:pStyle w:val="Text0"/>
      </w:pPr>
    </w:p>
    <w:p w14:paraId="280EDDCB" w14:textId="56A331E6" w:rsidR="00776712" w:rsidRDefault="00BC75F0">
      <w:pPr>
        <w:pStyle w:val="Nadpis"/>
        <w:rPr>
          <w:sz w:val="28"/>
          <w:szCs w:val="28"/>
        </w:rPr>
      </w:pPr>
      <w:r>
        <w:rPr>
          <w:sz w:val="28"/>
          <w:szCs w:val="28"/>
        </w:rPr>
        <w:t xml:space="preserve">Balík se zbožím a tímto vyplněným formulářem zašlete </w:t>
      </w:r>
    </w:p>
    <w:p w14:paraId="5D5F6DC4" w14:textId="77777777" w:rsidR="00776712" w:rsidRDefault="00BC75F0">
      <w:pPr>
        <w:pStyle w:val="Nadpis"/>
        <w:rPr>
          <w:sz w:val="28"/>
          <w:szCs w:val="28"/>
        </w:rPr>
      </w:pPr>
      <w:r>
        <w:rPr>
          <w:sz w:val="28"/>
          <w:szCs w:val="28"/>
        </w:rPr>
        <w:t>na adresu:</w:t>
      </w:r>
    </w:p>
    <w:p w14:paraId="3102DACF" w14:textId="77777777" w:rsidR="00776712" w:rsidRDefault="00776712">
      <w:pPr>
        <w:pStyle w:val="Text0"/>
      </w:pPr>
    </w:p>
    <w:p w14:paraId="55911289" w14:textId="77777777" w:rsidR="00776712" w:rsidRDefault="00BC75F0">
      <w:pPr>
        <w:pStyle w:val="Text0"/>
      </w:pPr>
      <w:r>
        <w:rPr>
          <w:rFonts w:eastAsia="Arial Unicode MS" w:cs="Arial Unicode MS"/>
        </w:rPr>
        <w:t>RUNSPORT.CZ</w:t>
      </w:r>
    </w:p>
    <w:p w14:paraId="3980FBB8" w14:textId="6051AE6C" w:rsidR="00776712" w:rsidRDefault="00BC75F0">
      <w:pPr>
        <w:pStyle w:val="Text0"/>
      </w:pPr>
      <w:r>
        <w:rPr>
          <w:rFonts w:eastAsia="Arial Unicode MS" w:cs="Arial Unicode MS"/>
        </w:rPr>
        <w:t>Lorencova alej 1097</w:t>
      </w:r>
    </w:p>
    <w:p w14:paraId="2445958A" w14:textId="28A216D4" w:rsidR="00776712" w:rsidRDefault="00BC75F0">
      <w:pPr>
        <w:pStyle w:val="Text0"/>
      </w:pPr>
      <w:r>
        <w:rPr>
          <w:rFonts w:eastAsia="Arial Unicode MS" w:cs="Arial Unicode MS"/>
          <w:lang w:val="pt-PT"/>
        </w:rPr>
        <w:t>563 01</w:t>
      </w:r>
      <w:r w:rsidR="009D0F4A">
        <w:rPr>
          <w:rFonts w:eastAsia="Arial Unicode MS" w:cs="Arial Unicode MS"/>
          <w:lang w:val="pt-PT"/>
        </w:rPr>
        <w:t>Lanškroun</w:t>
      </w:r>
    </w:p>
    <w:p w14:paraId="1C86A4DA" w14:textId="77777777" w:rsidR="00776712" w:rsidRDefault="00776712">
      <w:pPr>
        <w:pStyle w:val="Text0"/>
      </w:pPr>
    </w:p>
    <w:p w14:paraId="746F113D" w14:textId="77777777" w:rsidR="00776712" w:rsidRDefault="00BC75F0">
      <w:pPr>
        <w:pStyle w:val="Text0"/>
      </w:pPr>
      <w:r>
        <w:rPr>
          <w:rFonts w:eastAsia="Arial Unicode MS" w:cs="Arial Unicode MS"/>
        </w:rPr>
        <w:t>E-mail: info@runsport.cz</w:t>
      </w:r>
    </w:p>
    <w:p w14:paraId="63F54D64" w14:textId="77777777" w:rsidR="00776712" w:rsidRDefault="00BC75F0">
      <w:pPr>
        <w:pStyle w:val="Text0"/>
      </w:pPr>
      <w:r>
        <w:rPr>
          <w:rFonts w:eastAsia="Arial Unicode MS" w:cs="Arial Unicode MS"/>
          <w:lang w:val="pt-PT"/>
        </w:rPr>
        <w:t>Tel.: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lang w:val="de-DE"/>
        </w:rPr>
        <w:t>+420 774 118 065</w:t>
      </w:r>
    </w:p>
    <w:p w14:paraId="54A6D576" w14:textId="77777777" w:rsidR="00776712" w:rsidRDefault="00776712">
      <w:pPr>
        <w:pStyle w:val="Text0"/>
      </w:pPr>
    </w:p>
    <w:p w14:paraId="1F57EB6F" w14:textId="77777777" w:rsidR="00776712" w:rsidRDefault="00776712">
      <w:pPr>
        <w:pStyle w:val="Text0"/>
      </w:pPr>
    </w:p>
    <w:p w14:paraId="5F322E79" w14:textId="77777777" w:rsidR="00776712" w:rsidRDefault="00BC75F0">
      <w:pPr>
        <w:pStyle w:val="Text0"/>
      </w:pPr>
      <w:r>
        <w:rPr>
          <w:rFonts w:eastAsia="Arial Unicode MS" w:cs="Arial Unicode MS"/>
        </w:rPr>
        <w:t>Podpis kupující</w:t>
      </w:r>
      <w:r>
        <w:rPr>
          <w:rFonts w:eastAsia="Arial Unicode MS" w:cs="Arial Unicode MS"/>
          <w:lang w:val="de-DE"/>
        </w:rPr>
        <w:t>ho ..............................        Datum: .....................</w:t>
      </w:r>
    </w:p>
    <w:sectPr w:rsidR="0077671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84EC" w14:textId="77777777" w:rsidR="007A326B" w:rsidRDefault="007A326B">
      <w:r>
        <w:separator/>
      </w:r>
    </w:p>
  </w:endnote>
  <w:endnote w:type="continuationSeparator" w:id="0">
    <w:p w14:paraId="4BE2E3BB" w14:textId="77777777" w:rsidR="007A326B" w:rsidRDefault="007A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189D" w14:textId="77777777" w:rsidR="00776712" w:rsidRDefault="007767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90B5" w14:textId="77777777" w:rsidR="007A326B" w:rsidRDefault="007A326B">
      <w:r>
        <w:separator/>
      </w:r>
    </w:p>
  </w:footnote>
  <w:footnote w:type="continuationSeparator" w:id="0">
    <w:p w14:paraId="7D67CF33" w14:textId="77777777" w:rsidR="007A326B" w:rsidRDefault="007A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BE2E" w14:textId="77777777" w:rsidR="00776712" w:rsidRDefault="007767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12"/>
    <w:rsid w:val="00342D74"/>
    <w:rsid w:val="00776712"/>
    <w:rsid w:val="007A326B"/>
    <w:rsid w:val="008D4589"/>
    <w:rsid w:val="00984150"/>
    <w:rsid w:val="009D0F4A"/>
    <w:rsid w:val="00B250F1"/>
    <w:rsid w:val="00BC75F0"/>
    <w:rsid w:val="00DA4199"/>
    <w:rsid w:val="00DD7008"/>
    <w:rsid w:val="00E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CCD79"/>
  <w15:docId w15:val="{199266BB-1766-BA48-B554-CD785B1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rvennadpis">
    <w:name w:val="Červený nadpis"/>
    <w:next w:val="Text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Sadílková</cp:lastModifiedBy>
  <cp:revision>3</cp:revision>
  <dcterms:created xsi:type="dcterms:W3CDTF">2023-10-12T12:39:00Z</dcterms:created>
  <dcterms:modified xsi:type="dcterms:W3CDTF">2023-10-12T12:41:00Z</dcterms:modified>
</cp:coreProperties>
</file>